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71799" w14:textId="77777777" w:rsidR="00EA3EE3" w:rsidRDefault="000E6FE8" w:rsidP="000E6FE8">
      <w:pPr>
        <w:rPr>
          <w:rFonts w:ascii="ＭＳ ゴシック" w:eastAsia="ＭＳ ゴシック"/>
          <w:b/>
          <w:sz w:val="40"/>
          <w:szCs w:val="40"/>
          <w:u w:val="double"/>
        </w:rPr>
      </w:pPr>
      <w:r>
        <w:rPr>
          <w:rFonts w:ascii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D6DC658" wp14:editId="175EDA97">
                <wp:simplePos x="0" y="0"/>
                <wp:positionH relativeFrom="column">
                  <wp:posOffset>5043805</wp:posOffset>
                </wp:positionH>
                <wp:positionV relativeFrom="paragraph">
                  <wp:posOffset>198392</wp:posOffset>
                </wp:positionV>
                <wp:extent cx="581025" cy="333375"/>
                <wp:effectExtent l="0" t="0" r="28575" b="2857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21F86E7" w14:textId="0337815A" w:rsidR="000E6FE8" w:rsidRDefault="002E60AF" w:rsidP="00AC42B4">
                            <w:pPr>
                              <w:ind w:firstLineChars="100" w:firstLine="210"/>
                              <w:rPr>
                                <w:rFonts w:hint="eastAsia"/>
                              </w:rPr>
                            </w:pPr>
                            <w:r>
                              <w:t>3</w:t>
                            </w:r>
                            <w:r w:rsidR="00FC3C2F">
                              <w:rPr>
                                <w:rFonts w:hint="eastAsia"/>
                              </w:rPr>
                              <w:t>82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DC658" id="AutoShape 3" o:spid="_x0000_s1026" style="position:absolute;left:0;text-align:left;margin-left:397.15pt;margin-top:15.6pt;width:45.7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">
                <v:textbox inset="5.85pt,.7pt,5.85pt,.7pt">
                  <w:txbxContent>
                    <w:p w14:paraId="521F86E7" w14:textId="0337815A" w:rsidR="000E6FE8" w:rsidRDefault="002E60AF" w:rsidP="00AC42B4">
                      <w:pPr>
                        <w:ind w:firstLineChars="100" w:firstLine="210"/>
                        <w:rPr>
                          <w:rFonts w:hint="eastAsia"/>
                        </w:rPr>
                      </w:pPr>
                      <w:r>
                        <w:t>3</w:t>
                      </w:r>
                      <w:r w:rsidR="00FC3C2F">
                        <w:rPr>
                          <w:rFonts w:hint="eastAsia"/>
                        </w:rPr>
                        <w:t>82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　　　　　　　　　　　　　　　　　　　　　　　　　　</w:t>
      </w:r>
    </w:p>
    <w:p w14:paraId="26F0F504" w14:textId="77777777" w:rsidR="00915BA2" w:rsidRPr="000226B5" w:rsidRDefault="00915BA2" w:rsidP="00915BA2">
      <w:pPr>
        <w:jc w:val="center"/>
        <w:rPr>
          <w:rFonts w:ascii="HGPｺﾞｼｯｸM" w:eastAsia="HGPｺﾞｼｯｸM" w:hAnsiTheme="majorEastAsia"/>
          <w:b/>
          <w:sz w:val="40"/>
          <w:szCs w:val="40"/>
          <w:u w:val="double"/>
        </w:rPr>
      </w:pPr>
      <w:r w:rsidRPr="000226B5">
        <w:rPr>
          <w:rFonts w:ascii="HGPｺﾞｼｯｸM" w:eastAsia="HGPｺﾞｼｯｸM" w:hAnsiTheme="majorEastAsia" w:hint="eastAsia"/>
          <w:b/>
          <w:sz w:val="40"/>
          <w:szCs w:val="40"/>
          <w:u w:val="double"/>
        </w:rPr>
        <w:t>受領確認書</w:t>
      </w:r>
    </w:p>
    <w:p w14:paraId="04F46948" w14:textId="77777777" w:rsidR="00BB25A4" w:rsidRPr="000226B5" w:rsidRDefault="00BB25A4" w:rsidP="00915BA2">
      <w:pPr>
        <w:jc w:val="right"/>
        <w:rPr>
          <w:rFonts w:ascii="HGPｺﾞｼｯｸM" w:eastAsia="HGPｺﾞｼｯｸM" w:hAnsiTheme="majorEastAsia"/>
          <w:b/>
          <w:i/>
          <w:sz w:val="28"/>
        </w:rPr>
      </w:pPr>
    </w:p>
    <w:p w14:paraId="2F77A5EE" w14:textId="77777777" w:rsidR="00121C21" w:rsidRPr="000226B5" w:rsidRDefault="00121C21" w:rsidP="00121C21">
      <w:pPr>
        <w:jc w:val="right"/>
        <w:rPr>
          <w:rFonts w:ascii="HGPｺﾞｼｯｸM" w:eastAsia="HGPｺﾞｼｯｸM" w:hAnsiTheme="majorEastAsia"/>
          <w:b/>
          <w:sz w:val="28"/>
        </w:rPr>
      </w:pPr>
    </w:p>
    <w:p w14:paraId="1C256CD6" w14:textId="77777777" w:rsidR="00CD7CCA" w:rsidRPr="000226B5" w:rsidRDefault="00CD7CCA" w:rsidP="00CD7CCA">
      <w:pPr>
        <w:rPr>
          <w:rFonts w:ascii="HGPｺﾞｼｯｸM" w:eastAsia="HGPｺﾞｼｯｸM" w:hAnsiTheme="majorEastAsia"/>
          <w:sz w:val="24"/>
          <w:szCs w:val="24"/>
        </w:rPr>
      </w:pPr>
      <w:r w:rsidRPr="000226B5">
        <w:rPr>
          <w:rFonts w:ascii="HGPｺﾞｼｯｸM" w:eastAsia="HGPｺﾞｼｯｸM" w:hAnsiTheme="majorEastAsia" w:hint="eastAsia"/>
          <w:sz w:val="24"/>
          <w:szCs w:val="24"/>
        </w:rPr>
        <w:t>ご担当者　　様</w:t>
      </w:r>
    </w:p>
    <w:p w14:paraId="62CD0B42" w14:textId="77777777" w:rsidR="00CD7CCA" w:rsidRPr="000226B5" w:rsidRDefault="00CD7CCA" w:rsidP="00CD7CCA">
      <w:pPr>
        <w:rPr>
          <w:rFonts w:ascii="HGPｺﾞｼｯｸM" w:eastAsia="HGPｺﾞｼｯｸM" w:hAnsiTheme="majorEastAsia"/>
          <w:sz w:val="28"/>
        </w:rPr>
      </w:pPr>
    </w:p>
    <w:p w14:paraId="6F35C1AF" w14:textId="77777777" w:rsidR="00001DA9" w:rsidRPr="000226B5" w:rsidRDefault="00001DA9" w:rsidP="00001DA9">
      <w:pPr>
        <w:ind w:firstLineChars="100" w:firstLine="200"/>
        <w:rPr>
          <w:rFonts w:ascii="HGPｺﾞｼｯｸM" w:eastAsia="HGPｺﾞｼｯｸM" w:hAnsiTheme="majorEastAsia"/>
          <w:sz w:val="20"/>
        </w:rPr>
      </w:pPr>
      <w:r w:rsidRPr="000226B5">
        <w:rPr>
          <w:rFonts w:ascii="HGPｺﾞｼｯｸM" w:eastAsia="HGPｺﾞｼｯｸM" w:hAnsiTheme="majorEastAsia" w:hint="eastAsia"/>
          <w:sz w:val="20"/>
        </w:rPr>
        <w:t>お世話になっております。</w:t>
      </w:r>
    </w:p>
    <w:p w14:paraId="7C544730" w14:textId="77777777" w:rsidR="000E6FE8" w:rsidRPr="000226B5" w:rsidRDefault="000E6FE8" w:rsidP="000E6FE8">
      <w:pPr>
        <w:ind w:leftChars="100" w:left="210"/>
        <w:rPr>
          <w:rFonts w:ascii="HGPｺﾞｼｯｸM" w:eastAsia="HGPｺﾞｼｯｸM" w:hAnsiTheme="majorEastAsia"/>
          <w:sz w:val="20"/>
        </w:rPr>
      </w:pPr>
      <w:r w:rsidRPr="000226B5">
        <w:rPr>
          <w:rFonts w:ascii="HGPｺﾞｼｯｸM" w:eastAsia="HGPｺﾞｼｯｸM" w:hAnsiTheme="majorEastAsia" w:hint="eastAsia"/>
          <w:sz w:val="20"/>
        </w:rPr>
        <w:t>総合評価落札方式による入札公告につきまして、今後の事務手続きにあたり、</w:t>
      </w:r>
    </w:p>
    <w:p w14:paraId="483BFCF0" w14:textId="77777777" w:rsidR="000E6FE8" w:rsidRPr="000226B5" w:rsidRDefault="000E6FE8" w:rsidP="000E6FE8">
      <w:pPr>
        <w:ind w:leftChars="100" w:left="210"/>
        <w:rPr>
          <w:rFonts w:ascii="HGPｺﾞｼｯｸM" w:eastAsia="HGPｺﾞｼｯｸM" w:hAnsiTheme="majorEastAsia"/>
          <w:sz w:val="20"/>
        </w:rPr>
      </w:pPr>
      <w:r w:rsidRPr="000226B5">
        <w:rPr>
          <w:rFonts w:ascii="HGPｺﾞｼｯｸM" w:eastAsia="HGPｺﾞｼｯｸM" w:hAnsiTheme="majorEastAsia" w:hint="eastAsia"/>
          <w:sz w:val="20"/>
        </w:rPr>
        <w:t>質問回答等のご連絡先をお伺いしております。</w:t>
      </w:r>
    </w:p>
    <w:p w14:paraId="406370CF" w14:textId="77777777" w:rsidR="000E6FE8" w:rsidRPr="000226B5" w:rsidRDefault="000E6FE8" w:rsidP="000E6FE8">
      <w:pPr>
        <w:ind w:leftChars="100" w:left="210"/>
        <w:rPr>
          <w:rFonts w:ascii="HGPｺﾞｼｯｸM" w:eastAsia="HGPｺﾞｼｯｸM" w:hAnsiTheme="majorEastAsia"/>
          <w:sz w:val="20"/>
        </w:rPr>
      </w:pPr>
      <w:r w:rsidRPr="000226B5">
        <w:rPr>
          <w:rFonts w:ascii="HGPｺﾞｼｯｸM" w:eastAsia="HGPｺﾞｼｯｸM" w:hAnsiTheme="majorEastAsia" w:hint="eastAsia"/>
          <w:sz w:val="20"/>
        </w:rPr>
        <w:t>恐れ入りますが、本紙に必要事項を入力の上、弊社Ｅメール(</w:t>
      </w:r>
      <w:hyperlink r:id="rId7" w:history="1">
        <w:r w:rsidRPr="000226B5">
          <w:rPr>
            <w:rStyle w:val="a3"/>
            <w:rFonts w:ascii="HGPｺﾞｼｯｸM" w:eastAsia="HGPｺﾞｼｯｸM" w:hAnsiTheme="majorEastAsia" w:hint="eastAsia"/>
            <w:sz w:val="20"/>
          </w:rPr>
          <w:t>keiyaku@ri-nexco.co.jp</w:t>
        </w:r>
      </w:hyperlink>
      <w:r w:rsidRPr="000226B5">
        <w:rPr>
          <w:rFonts w:ascii="HGPｺﾞｼｯｸM" w:eastAsia="HGPｺﾞｼｯｸM" w:hAnsiTheme="majorEastAsia" w:hint="eastAsia"/>
          <w:sz w:val="20"/>
        </w:rPr>
        <w:t>)</w:t>
      </w:r>
      <w:r w:rsidR="00F66092" w:rsidRPr="000226B5">
        <w:rPr>
          <w:rFonts w:ascii="HGPｺﾞｼｯｸM" w:eastAsia="HGPｺﾞｼｯｸM" w:hAnsiTheme="majorEastAsia" w:hint="eastAsia"/>
          <w:sz w:val="20"/>
        </w:rPr>
        <w:t xml:space="preserve"> 宛に</w:t>
      </w:r>
    </w:p>
    <w:p w14:paraId="41EB8513" w14:textId="77777777" w:rsidR="00E262C1" w:rsidRPr="000226B5" w:rsidRDefault="000E6FE8" w:rsidP="00F66092">
      <w:pPr>
        <w:ind w:firstLineChars="100" w:firstLine="200"/>
        <w:rPr>
          <w:rFonts w:ascii="HGPｺﾞｼｯｸM" w:eastAsia="HGPｺﾞｼｯｸM" w:hAnsiTheme="majorEastAsia"/>
          <w:sz w:val="20"/>
        </w:rPr>
      </w:pPr>
      <w:r w:rsidRPr="000226B5">
        <w:rPr>
          <w:rFonts w:ascii="HGPｺﾞｼｯｸM" w:eastAsia="HGPｺﾞｼｯｸM" w:hAnsiTheme="majorEastAsia" w:hint="eastAsia"/>
          <w:sz w:val="20"/>
        </w:rPr>
        <w:t>本紙を添付してご連絡頂きますよう、お願いいたします。</w:t>
      </w:r>
    </w:p>
    <w:p w14:paraId="035CF582" w14:textId="77777777" w:rsidR="004E5E90" w:rsidRPr="000226B5" w:rsidRDefault="004E5E90" w:rsidP="00E262C1">
      <w:pPr>
        <w:ind w:firstLineChars="100" w:firstLine="280"/>
        <w:rPr>
          <w:rFonts w:ascii="HGPｺﾞｼｯｸM" w:eastAsia="HGPｺﾞｼｯｸM" w:hAnsiTheme="majorEastAsia"/>
          <w:sz w:val="28"/>
        </w:rPr>
      </w:pPr>
    </w:p>
    <w:tbl>
      <w:tblPr>
        <w:tblW w:w="9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620"/>
        <w:gridCol w:w="6109"/>
      </w:tblGrid>
      <w:tr w:rsidR="008E0C6F" w:rsidRPr="000226B5" w14:paraId="1CE137CA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20433A45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契約件名</w:t>
            </w:r>
          </w:p>
        </w:tc>
        <w:tc>
          <w:tcPr>
            <w:tcW w:w="7729" w:type="dxa"/>
            <w:gridSpan w:val="2"/>
            <w:vAlign w:val="center"/>
          </w:tcPr>
          <w:p w14:paraId="4E1F2BD4" w14:textId="413597F8" w:rsidR="008E0C6F" w:rsidRPr="000226B5" w:rsidRDefault="00FC3C2F" w:rsidP="00E72239">
            <w:pPr>
              <w:spacing w:line="240" w:lineRule="auto"/>
              <w:ind w:leftChars="26" w:left="55" w:firstLineChars="100" w:firstLine="241"/>
              <w:rPr>
                <w:rFonts w:ascii="HGPｺﾞｼｯｸM" w:eastAsia="HGPｺﾞｼｯｸM" w:hAnsiTheme="majorEastAsia"/>
                <w:b/>
                <w:sz w:val="24"/>
                <w:szCs w:val="24"/>
              </w:rPr>
            </w:pPr>
            <w:r w:rsidRPr="00FC3C2F">
              <w:rPr>
                <w:rFonts w:ascii="HGPｺﾞｼｯｸM" w:eastAsia="HGPｺﾞｼｯｸM" w:hAnsiTheme="majorEastAsia" w:hint="eastAsia"/>
                <w:b/>
                <w:sz w:val="24"/>
                <w:szCs w:val="24"/>
              </w:rPr>
              <w:t>令和7年度　立入防止柵の技術基準に関する基礎資料作成</w:t>
            </w:r>
          </w:p>
        </w:tc>
      </w:tr>
      <w:tr w:rsidR="008E0C6F" w:rsidRPr="000226B5" w14:paraId="13422875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0725F6B6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pacing w:val="79"/>
                <w:sz w:val="28"/>
                <w:fitText w:val="1155" w:id="-378808832"/>
              </w:rPr>
              <w:t>会社</w:t>
            </w:r>
            <w:r w:rsidRPr="000226B5">
              <w:rPr>
                <w:rFonts w:ascii="HGPｺﾞｼｯｸM" w:eastAsia="HGPｺﾞｼｯｸM" w:hAnsiTheme="majorEastAsia" w:hint="eastAsia"/>
                <w:sz w:val="28"/>
                <w:fitText w:val="1155" w:id="-378808832"/>
              </w:rPr>
              <w:t>名</w:t>
            </w:r>
          </w:p>
        </w:tc>
        <w:tc>
          <w:tcPr>
            <w:tcW w:w="7729" w:type="dxa"/>
            <w:gridSpan w:val="2"/>
          </w:tcPr>
          <w:p w14:paraId="56764BAE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7F3D2E60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6C16C69A" w14:textId="77777777" w:rsidR="000E6FE8" w:rsidRPr="000226B5" w:rsidRDefault="000E6FE8" w:rsidP="000E6FE8">
            <w:pPr>
              <w:spacing w:line="240" w:lineRule="auto"/>
              <w:jc w:val="center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担 当 者</w:t>
            </w:r>
          </w:p>
          <w:p w14:paraId="40CDE154" w14:textId="77777777" w:rsidR="008E0C6F" w:rsidRPr="000226B5" w:rsidRDefault="000E6FE8" w:rsidP="000E6FE8">
            <w:pPr>
              <w:spacing w:line="240" w:lineRule="auto"/>
              <w:ind w:firstLineChars="100" w:firstLine="280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住　所</w:t>
            </w:r>
          </w:p>
        </w:tc>
        <w:tc>
          <w:tcPr>
            <w:tcW w:w="7729" w:type="dxa"/>
            <w:gridSpan w:val="2"/>
          </w:tcPr>
          <w:p w14:paraId="354A3632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〒</w:t>
            </w:r>
          </w:p>
          <w:p w14:paraId="7B0DFE77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  <w:p w14:paraId="62E8276B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59EC5AF2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69291867" w14:textId="77777777" w:rsidR="008E0C6F" w:rsidRPr="000226B5" w:rsidRDefault="008E0C6F" w:rsidP="000E6FE8">
            <w:pPr>
              <w:spacing w:line="240" w:lineRule="auto"/>
              <w:jc w:val="center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担当者名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89A0740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（所　属）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815084D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3CF52440" w14:textId="77777777" w:rsidTr="000E6FE8">
        <w:trPr>
          <w:trHeight w:val="480"/>
        </w:trPr>
        <w:tc>
          <w:tcPr>
            <w:tcW w:w="1539" w:type="dxa"/>
            <w:vMerge/>
            <w:vAlign w:val="center"/>
          </w:tcPr>
          <w:p w14:paraId="5B69E22F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081710FA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（氏　名）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77F2E982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71E392CD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237C8730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pacing w:val="79"/>
                <w:sz w:val="28"/>
                <w:fitText w:val="1155" w:id="-378808831"/>
              </w:rPr>
              <w:t>連絡</w:t>
            </w:r>
            <w:r w:rsidRPr="000226B5">
              <w:rPr>
                <w:rFonts w:ascii="HGPｺﾞｼｯｸM" w:eastAsia="HGPｺﾞｼｯｸM" w:hAnsiTheme="majorEastAsia" w:hint="eastAsia"/>
                <w:sz w:val="28"/>
                <w:fitText w:val="1155" w:id="-378808831"/>
              </w:rPr>
              <w:t>先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B5B1167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（ＴＥＬ）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FB79BDE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18A3AC9B" w14:textId="77777777" w:rsidTr="000E6FE8">
        <w:trPr>
          <w:trHeight w:val="345"/>
        </w:trPr>
        <w:tc>
          <w:tcPr>
            <w:tcW w:w="1539" w:type="dxa"/>
            <w:vMerge/>
            <w:vAlign w:val="center"/>
          </w:tcPr>
          <w:p w14:paraId="4283A5C1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7AAA83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（ＦＡＸ）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FEC55C8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</w:p>
        </w:tc>
      </w:tr>
      <w:tr w:rsidR="008E0C6F" w:rsidRPr="000226B5" w14:paraId="50C48C6F" w14:textId="77777777" w:rsidTr="000E6FE8">
        <w:trPr>
          <w:trHeight w:val="375"/>
        </w:trPr>
        <w:tc>
          <w:tcPr>
            <w:tcW w:w="1539" w:type="dxa"/>
            <w:vMerge/>
            <w:vAlign w:val="center"/>
          </w:tcPr>
          <w:p w14:paraId="5A216CB5" w14:textId="77777777" w:rsidR="008E0C6F" w:rsidRPr="000226B5" w:rsidRDefault="008E0C6F" w:rsidP="008E0C6F">
            <w:pPr>
              <w:spacing w:line="240" w:lineRule="auto"/>
              <w:rPr>
                <w:rFonts w:ascii="HGPｺﾞｼｯｸM" w:eastAsia="HGPｺﾞｼｯｸM" w:hAnsiTheme="majorEastAsia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4F5430A6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  <w:r w:rsidRPr="000226B5">
              <w:rPr>
                <w:rFonts w:ascii="HGPｺﾞｼｯｸM" w:eastAsia="HGPｺﾞｼｯｸM" w:hAnsiTheme="majorEastAsia" w:hint="eastAsia"/>
                <w:sz w:val="28"/>
              </w:rPr>
              <w:t>（E-MAIL）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6BDB226C" w14:textId="77777777" w:rsidR="008E0C6F" w:rsidRPr="000226B5" w:rsidRDefault="008E0C6F" w:rsidP="008E0C6F">
            <w:pPr>
              <w:rPr>
                <w:rFonts w:ascii="HGPｺﾞｼｯｸM" w:eastAsia="HGPｺﾞｼｯｸM" w:hAnsiTheme="majorEastAsia"/>
                <w:sz w:val="28"/>
              </w:rPr>
            </w:pPr>
          </w:p>
        </w:tc>
      </w:tr>
    </w:tbl>
    <w:p w14:paraId="6EE65CC9" w14:textId="77777777" w:rsidR="00CD7CCA" w:rsidRDefault="00CD7CCA" w:rsidP="00CD7CCA">
      <w:pPr>
        <w:rPr>
          <w:rFonts w:ascii="ＭＳ ゴシック" w:eastAsia="ＭＳ ゴシック" w:hint="eastAsia"/>
          <w:sz w:val="28"/>
        </w:rPr>
      </w:pPr>
    </w:p>
    <w:p w14:paraId="16828A1A" w14:textId="77777777" w:rsidR="000E6FE8" w:rsidRDefault="000E6FE8" w:rsidP="00CD7CCA">
      <w:pPr>
        <w:rPr>
          <w:rFonts w:ascii="ＭＳ ゴシック" w:eastAsia="ＭＳ ゴシック"/>
          <w:sz w:val="28"/>
        </w:rPr>
      </w:pPr>
    </w:p>
    <w:p w14:paraId="28F8BD52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jc w:val="left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株式会社高速道路総合技術研究所</w:t>
      </w:r>
    </w:p>
    <w:p w14:paraId="6983BD44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総務経理部　総務課</w:t>
      </w:r>
    </w:p>
    <w:p w14:paraId="7E00C8AB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〒194-8508</w:t>
      </w:r>
    </w:p>
    <w:p w14:paraId="7F1F48B2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東京都町田市忠生一丁目4番地１</w:t>
      </w:r>
    </w:p>
    <w:p w14:paraId="6E34C92D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TEL：042-791-1699</w:t>
      </w:r>
    </w:p>
    <w:p w14:paraId="7A16AE91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FAX：042-791-3717</w:t>
      </w:r>
    </w:p>
    <w:p w14:paraId="5333EE2E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8"/>
        </w:rPr>
      </w:pPr>
      <w:r w:rsidRPr="000E6FE8">
        <w:rPr>
          <w:rFonts w:ascii="ＭＳ ゴシック" w:eastAsia="ＭＳ ゴシック" w:hAnsi="ＭＳ ゴシック" w:hint="eastAsia"/>
          <w:sz w:val="20"/>
        </w:rPr>
        <w:t>ＥMail：</w:t>
      </w:r>
      <w:r w:rsidRPr="000E6FE8">
        <w:rPr>
          <w:rFonts w:ascii="ＭＳ ゴシック" w:eastAsia="ＭＳ ゴシック" w:hAnsi="ＭＳ ゴシック"/>
          <w:sz w:val="20"/>
        </w:rPr>
        <w:t xml:space="preserve"> keiyaku@ri-nexco.co.jp</w:t>
      </w:r>
    </w:p>
    <w:p w14:paraId="0A453E25" w14:textId="77777777" w:rsidR="00B97CC1" w:rsidRPr="000E6FE8" w:rsidRDefault="00B97CC1" w:rsidP="00B97CC1">
      <w:pPr>
        <w:ind w:firstLineChars="1300" w:firstLine="4698"/>
        <w:rPr>
          <w:rFonts w:ascii="ＭＳ ゴシック" w:eastAsia="ＭＳ ゴシック"/>
          <w:b/>
          <w:sz w:val="36"/>
        </w:rPr>
      </w:pPr>
    </w:p>
    <w:sectPr w:rsidR="00B97CC1" w:rsidRPr="000E6FE8">
      <w:pgSz w:w="11906" w:h="16838"/>
      <w:pgMar w:top="1417" w:right="1134" w:bottom="1080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BABA" w14:textId="77777777" w:rsidR="00075F24" w:rsidRDefault="00075F24" w:rsidP="000C03D8">
      <w:pPr>
        <w:spacing w:line="240" w:lineRule="auto"/>
      </w:pPr>
      <w:r>
        <w:separator/>
      </w:r>
    </w:p>
  </w:endnote>
  <w:endnote w:type="continuationSeparator" w:id="0">
    <w:p w14:paraId="1F5C20FA" w14:textId="77777777" w:rsidR="00075F24" w:rsidRDefault="00075F24" w:rsidP="000C03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BBAB" w14:textId="77777777" w:rsidR="00075F24" w:rsidRDefault="00075F24" w:rsidP="000C03D8">
      <w:pPr>
        <w:spacing w:line="240" w:lineRule="auto"/>
      </w:pPr>
      <w:r>
        <w:separator/>
      </w:r>
    </w:p>
  </w:footnote>
  <w:footnote w:type="continuationSeparator" w:id="0">
    <w:p w14:paraId="430A72CA" w14:textId="77777777" w:rsidR="00075F24" w:rsidRDefault="00075F24" w:rsidP="000C03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4F84B3C"/>
    <w:lvl w:ilvl="0">
      <w:numFmt w:val="decimal"/>
      <w:lvlText w:val="*"/>
      <w:lvlJc w:val="left"/>
    </w:lvl>
  </w:abstractNum>
  <w:abstractNum w:abstractNumId="1" w15:restartNumberingAfterBreak="0">
    <w:nsid w:val="41AE7C60"/>
    <w:multiLevelType w:val="hybridMultilevel"/>
    <w:tmpl w:val="6CA69056"/>
    <w:lvl w:ilvl="0" w:tplc="79A641D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丸ｺﾞｼｯｸM-PRO" w:hAnsi="Times New Roman" w:cs="Times New Roman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C77F5C"/>
    <w:multiLevelType w:val="hybridMultilevel"/>
    <w:tmpl w:val="02283530"/>
    <w:lvl w:ilvl="0" w:tplc="32CAB6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76887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405727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3542012">
    <w:abstractNumId w:val="0"/>
    <w:lvlOverride w:ilvl="0">
      <w:lvl w:ilvl="0">
        <w:start w:val="1"/>
        <w:numFmt w:val="bullet"/>
        <w:lvlText w:val="※"/>
        <w:legacy w:legacy="1" w:legacySpace="0" w:legacyIndent="285"/>
        <w:lvlJc w:val="left"/>
        <w:pPr>
          <w:ind w:left="285" w:hanging="285"/>
        </w:pPr>
        <w:rPr>
          <w:rFonts w:ascii="ＭＳ ゴシック" w:eastAsia="ＭＳ ゴシック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440"/>
    <w:rsid w:val="00001DA9"/>
    <w:rsid w:val="00005790"/>
    <w:rsid w:val="00021924"/>
    <w:rsid w:val="000226B5"/>
    <w:rsid w:val="000464AF"/>
    <w:rsid w:val="00052ECD"/>
    <w:rsid w:val="00060EE0"/>
    <w:rsid w:val="00067785"/>
    <w:rsid w:val="00071F48"/>
    <w:rsid w:val="00073320"/>
    <w:rsid w:val="00075F24"/>
    <w:rsid w:val="00081AB2"/>
    <w:rsid w:val="0009662A"/>
    <w:rsid w:val="000A21EA"/>
    <w:rsid w:val="000A2DC6"/>
    <w:rsid w:val="000B27FE"/>
    <w:rsid w:val="000C03D8"/>
    <w:rsid w:val="000D1F84"/>
    <w:rsid w:val="000D48A5"/>
    <w:rsid w:val="000D6E75"/>
    <w:rsid w:val="000E13F6"/>
    <w:rsid w:val="000E1DB6"/>
    <w:rsid w:val="000E6FE8"/>
    <w:rsid w:val="001115D6"/>
    <w:rsid w:val="00114620"/>
    <w:rsid w:val="00117E64"/>
    <w:rsid w:val="00121C21"/>
    <w:rsid w:val="00130E70"/>
    <w:rsid w:val="00156E07"/>
    <w:rsid w:val="00157731"/>
    <w:rsid w:val="00164483"/>
    <w:rsid w:val="00175585"/>
    <w:rsid w:val="001776A3"/>
    <w:rsid w:val="00183F0B"/>
    <w:rsid w:val="00184A50"/>
    <w:rsid w:val="00194D5A"/>
    <w:rsid w:val="001B3AD3"/>
    <w:rsid w:val="001C4F9B"/>
    <w:rsid w:val="001C663E"/>
    <w:rsid w:val="001D5EB5"/>
    <w:rsid w:val="001D63FF"/>
    <w:rsid w:val="001E6CC4"/>
    <w:rsid w:val="001F149E"/>
    <w:rsid w:val="001F3294"/>
    <w:rsid w:val="001F3382"/>
    <w:rsid w:val="001F4CCA"/>
    <w:rsid w:val="002164EA"/>
    <w:rsid w:val="002258CC"/>
    <w:rsid w:val="0023089B"/>
    <w:rsid w:val="00233336"/>
    <w:rsid w:val="00244E60"/>
    <w:rsid w:val="00244E73"/>
    <w:rsid w:val="00245D37"/>
    <w:rsid w:val="00256B2C"/>
    <w:rsid w:val="0028595C"/>
    <w:rsid w:val="00292E0E"/>
    <w:rsid w:val="002A19C1"/>
    <w:rsid w:val="002A2440"/>
    <w:rsid w:val="002B11A0"/>
    <w:rsid w:val="002B7C3C"/>
    <w:rsid w:val="002C0FB3"/>
    <w:rsid w:val="002D18E1"/>
    <w:rsid w:val="002E35B0"/>
    <w:rsid w:val="002E60AF"/>
    <w:rsid w:val="002F746A"/>
    <w:rsid w:val="00333024"/>
    <w:rsid w:val="00333E88"/>
    <w:rsid w:val="003434A5"/>
    <w:rsid w:val="00364469"/>
    <w:rsid w:val="00374BA1"/>
    <w:rsid w:val="00390BF1"/>
    <w:rsid w:val="003A6F23"/>
    <w:rsid w:val="003A779B"/>
    <w:rsid w:val="003B2A4F"/>
    <w:rsid w:val="003C1CD3"/>
    <w:rsid w:val="003C4E22"/>
    <w:rsid w:val="003C6D8A"/>
    <w:rsid w:val="00407E7E"/>
    <w:rsid w:val="00411917"/>
    <w:rsid w:val="00411C61"/>
    <w:rsid w:val="00415D28"/>
    <w:rsid w:val="00416A22"/>
    <w:rsid w:val="00427AFA"/>
    <w:rsid w:val="00445388"/>
    <w:rsid w:val="0046105F"/>
    <w:rsid w:val="00467A44"/>
    <w:rsid w:val="004778AD"/>
    <w:rsid w:val="004839BF"/>
    <w:rsid w:val="004922BB"/>
    <w:rsid w:val="004B5268"/>
    <w:rsid w:val="004C61EC"/>
    <w:rsid w:val="004D40D4"/>
    <w:rsid w:val="004E5E90"/>
    <w:rsid w:val="004F43ED"/>
    <w:rsid w:val="005137D6"/>
    <w:rsid w:val="00526B62"/>
    <w:rsid w:val="005432EE"/>
    <w:rsid w:val="00550C3B"/>
    <w:rsid w:val="00555B11"/>
    <w:rsid w:val="00561B29"/>
    <w:rsid w:val="005624B4"/>
    <w:rsid w:val="00563E83"/>
    <w:rsid w:val="00574CCF"/>
    <w:rsid w:val="005752F6"/>
    <w:rsid w:val="005875C8"/>
    <w:rsid w:val="005A38A8"/>
    <w:rsid w:val="005C2F00"/>
    <w:rsid w:val="005C6346"/>
    <w:rsid w:val="005C6B87"/>
    <w:rsid w:val="00612BED"/>
    <w:rsid w:val="006140BF"/>
    <w:rsid w:val="00623F23"/>
    <w:rsid w:val="006304BC"/>
    <w:rsid w:val="00636541"/>
    <w:rsid w:val="00645A1E"/>
    <w:rsid w:val="00646EE3"/>
    <w:rsid w:val="00647BD0"/>
    <w:rsid w:val="00650D7F"/>
    <w:rsid w:val="0065638F"/>
    <w:rsid w:val="006657BD"/>
    <w:rsid w:val="00674684"/>
    <w:rsid w:val="00692299"/>
    <w:rsid w:val="006A0326"/>
    <w:rsid w:val="006A7478"/>
    <w:rsid w:val="006B6277"/>
    <w:rsid w:val="006F02D4"/>
    <w:rsid w:val="006F56C5"/>
    <w:rsid w:val="00702ABF"/>
    <w:rsid w:val="00723DE8"/>
    <w:rsid w:val="007935CF"/>
    <w:rsid w:val="00793661"/>
    <w:rsid w:val="007A5408"/>
    <w:rsid w:val="007D2C06"/>
    <w:rsid w:val="007D38EB"/>
    <w:rsid w:val="007E10B5"/>
    <w:rsid w:val="007E79E1"/>
    <w:rsid w:val="007E7EB5"/>
    <w:rsid w:val="00801252"/>
    <w:rsid w:val="00830C8E"/>
    <w:rsid w:val="00860A9D"/>
    <w:rsid w:val="00872AFB"/>
    <w:rsid w:val="00874568"/>
    <w:rsid w:val="00876EAE"/>
    <w:rsid w:val="0087741D"/>
    <w:rsid w:val="00877539"/>
    <w:rsid w:val="00883584"/>
    <w:rsid w:val="00891C80"/>
    <w:rsid w:val="0089739F"/>
    <w:rsid w:val="008A6A72"/>
    <w:rsid w:val="008A6E89"/>
    <w:rsid w:val="008C5BE3"/>
    <w:rsid w:val="008E0C6F"/>
    <w:rsid w:val="008F283A"/>
    <w:rsid w:val="00903B00"/>
    <w:rsid w:val="00904814"/>
    <w:rsid w:val="00915BA2"/>
    <w:rsid w:val="009229AC"/>
    <w:rsid w:val="00930017"/>
    <w:rsid w:val="009419E4"/>
    <w:rsid w:val="00953A3D"/>
    <w:rsid w:val="00954428"/>
    <w:rsid w:val="00957F3E"/>
    <w:rsid w:val="00981F4F"/>
    <w:rsid w:val="0099100A"/>
    <w:rsid w:val="009A708C"/>
    <w:rsid w:val="009A7592"/>
    <w:rsid w:val="009B5381"/>
    <w:rsid w:val="009B7384"/>
    <w:rsid w:val="009C0229"/>
    <w:rsid w:val="009C1F06"/>
    <w:rsid w:val="009D0660"/>
    <w:rsid w:val="009E15D6"/>
    <w:rsid w:val="009F1F13"/>
    <w:rsid w:val="00A1126A"/>
    <w:rsid w:val="00A1129A"/>
    <w:rsid w:val="00A13640"/>
    <w:rsid w:val="00A174D8"/>
    <w:rsid w:val="00A34B99"/>
    <w:rsid w:val="00A44A39"/>
    <w:rsid w:val="00A4778E"/>
    <w:rsid w:val="00A50925"/>
    <w:rsid w:val="00A538E9"/>
    <w:rsid w:val="00A808C0"/>
    <w:rsid w:val="00A90292"/>
    <w:rsid w:val="00AA6D51"/>
    <w:rsid w:val="00AB509E"/>
    <w:rsid w:val="00AC42B4"/>
    <w:rsid w:val="00AD17F7"/>
    <w:rsid w:val="00AE112E"/>
    <w:rsid w:val="00AE4FFB"/>
    <w:rsid w:val="00AE6D4D"/>
    <w:rsid w:val="00AF4868"/>
    <w:rsid w:val="00AF545E"/>
    <w:rsid w:val="00B0214E"/>
    <w:rsid w:val="00B06F55"/>
    <w:rsid w:val="00B15B75"/>
    <w:rsid w:val="00B21208"/>
    <w:rsid w:val="00B275AB"/>
    <w:rsid w:val="00B34074"/>
    <w:rsid w:val="00B416E6"/>
    <w:rsid w:val="00B42D5C"/>
    <w:rsid w:val="00B52D4A"/>
    <w:rsid w:val="00B57878"/>
    <w:rsid w:val="00B6071A"/>
    <w:rsid w:val="00B742DF"/>
    <w:rsid w:val="00B80191"/>
    <w:rsid w:val="00B83063"/>
    <w:rsid w:val="00B85939"/>
    <w:rsid w:val="00B97B49"/>
    <w:rsid w:val="00B97CC1"/>
    <w:rsid w:val="00BA1125"/>
    <w:rsid w:val="00BA245B"/>
    <w:rsid w:val="00BB25A4"/>
    <w:rsid w:val="00BC4D50"/>
    <w:rsid w:val="00BC5F9D"/>
    <w:rsid w:val="00BD16DC"/>
    <w:rsid w:val="00BD5F08"/>
    <w:rsid w:val="00BF5AE9"/>
    <w:rsid w:val="00C02F05"/>
    <w:rsid w:val="00C27B53"/>
    <w:rsid w:val="00C30C4E"/>
    <w:rsid w:val="00C405BE"/>
    <w:rsid w:val="00C41965"/>
    <w:rsid w:val="00C45B6C"/>
    <w:rsid w:val="00C541DA"/>
    <w:rsid w:val="00C55883"/>
    <w:rsid w:val="00C65FD0"/>
    <w:rsid w:val="00C663E7"/>
    <w:rsid w:val="00C72B8E"/>
    <w:rsid w:val="00C75D81"/>
    <w:rsid w:val="00C76E89"/>
    <w:rsid w:val="00C814FB"/>
    <w:rsid w:val="00C91C5F"/>
    <w:rsid w:val="00CC0BEF"/>
    <w:rsid w:val="00CD3695"/>
    <w:rsid w:val="00CD715E"/>
    <w:rsid w:val="00CD7CCA"/>
    <w:rsid w:val="00CE47D6"/>
    <w:rsid w:val="00D13A78"/>
    <w:rsid w:val="00D17810"/>
    <w:rsid w:val="00D26BE0"/>
    <w:rsid w:val="00D2725A"/>
    <w:rsid w:val="00D2755C"/>
    <w:rsid w:val="00D3274F"/>
    <w:rsid w:val="00D341B0"/>
    <w:rsid w:val="00D35E1C"/>
    <w:rsid w:val="00D45F34"/>
    <w:rsid w:val="00D6156E"/>
    <w:rsid w:val="00D62308"/>
    <w:rsid w:val="00D6634C"/>
    <w:rsid w:val="00DA3059"/>
    <w:rsid w:val="00DB755E"/>
    <w:rsid w:val="00DC1FD6"/>
    <w:rsid w:val="00DC2840"/>
    <w:rsid w:val="00DD3C3D"/>
    <w:rsid w:val="00DD4811"/>
    <w:rsid w:val="00DF7B7B"/>
    <w:rsid w:val="00E061FA"/>
    <w:rsid w:val="00E22CC1"/>
    <w:rsid w:val="00E262C1"/>
    <w:rsid w:val="00E55183"/>
    <w:rsid w:val="00E62EFB"/>
    <w:rsid w:val="00E63889"/>
    <w:rsid w:val="00E72239"/>
    <w:rsid w:val="00E7347F"/>
    <w:rsid w:val="00E746A8"/>
    <w:rsid w:val="00E97379"/>
    <w:rsid w:val="00EA3D04"/>
    <w:rsid w:val="00EA3EE3"/>
    <w:rsid w:val="00EA4E15"/>
    <w:rsid w:val="00EA51D8"/>
    <w:rsid w:val="00EB099B"/>
    <w:rsid w:val="00EC255D"/>
    <w:rsid w:val="00ED5815"/>
    <w:rsid w:val="00EE00F0"/>
    <w:rsid w:val="00EE16FD"/>
    <w:rsid w:val="00F070AD"/>
    <w:rsid w:val="00F23AD4"/>
    <w:rsid w:val="00F341C0"/>
    <w:rsid w:val="00F40F90"/>
    <w:rsid w:val="00F44E66"/>
    <w:rsid w:val="00F45CAE"/>
    <w:rsid w:val="00F47FE8"/>
    <w:rsid w:val="00F54A5B"/>
    <w:rsid w:val="00F56A82"/>
    <w:rsid w:val="00F625C0"/>
    <w:rsid w:val="00F66092"/>
    <w:rsid w:val="00F6757A"/>
    <w:rsid w:val="00F72B7D"/>
    <w:rsid w:val="00F73D05"/>
    <w:rsid w:val="00F73DE7"/>
    <w:rsid w:val="00F82BFE"/>
    <w:rsid w:val="00F930D9"/>
    <w:rsid w:val="00F9514F"/>
    <w:rsid w:val="00FA5976"/>
    <w:rsid w:val="00FC3C2F"/>
    <w:rsid w:val="00FC47B2"/>
    <w:rsid w:val="00FC4F39"/>
    <w:rsid w:val="00FC61F8"/>
    <w:rsid w:val="00FD0425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0D9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Chars="100" w:firstLine="280"/>
    </w:pPr>
    <w:rPr>
      <w:rFonts w:ascii="ＭＳ ゴシック" w:eastAsia="ＭＳ ゴシック" w:hAnsi="ＭＳ ゴシック"/>
      <w:color w:val="FF0000"/>
      <w:sz w:val="28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a6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C03D8"/>
    <w:rPr>
      <w:sz w:val="21"/>
    </w:rPr>
  </w:style>
  <w:style w:type="paragraph" w:styleId="a7">
    <w:name w:val="footer"/>
    <w:basedOn w:val="a"/>
    <w:link w:val="a8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C03D8"/>
    <w:rPr>
      <w:sz w:val="21"/>
    </w:rPr>
  </w:style>
  <w:style w:type="paragraph" w:styleId="a9">
    <w:name w:val="Date"/>
    <w:basedOn w:val="a"/>
    <w:next w:val="a"/>
    <w:link w:val="aa"/>
    <w:rsid w:val="00C541DA"/>
  </w:style>
  <w:style w:type="character" w:customStyle="1" w:styleId="aa">
    <w:name w:val="日付 (文字)"/>
    <w:link w:val="a9"/>
    <w:rsid w:val="00C541DA"/>
    <w:rPr>
      <w:sz w:val="21"/>
    </w:rPr>
  </w:style>
  <w:style w:type="character" w:customStyle="1" w:styleId="gi">
    <w:name w:val="gi"/>
    <w:basedOn w:val="a0"/>
    <w:rsid w:val="00954428"/>
  </w:style>
  <w:style w:type="character" w:customStyle="1" w:styleId="calendarheader">
    <w:name w:val="calendarheader"/>
    <w:basedOn w:val="a0"/>
    <w:rsid w:val="00723DE8"/>
  </w:style>
  <w:style w:type="paragraph" w:styleId="ab">
    <w:name w:val="Balloon Text"/>
    <w:basedOn w:val="a"/>
    <w:link w:val="ac"/>
    <w:rsid w:val="00081AB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081A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iyaku@ri-nexco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2020-02-19T00:07:00Z</dcterms:created>
  <dcterms:modified xsi:type="dcterms:W3CDTF">2026-01-06T10:19:00Z</dcterms:modified>
</cp:coreProperties>
</file>